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D3E" w:rsidRDefault="006E3D3E" w:rsidP="006E3D3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6E3D3E" w:rsidRDefault="006E3D3E" w:rsidP="006E3D3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школьной комиссии </w:t>
      </w:r>
    </w:p>
    <w:p w:rsidR="006E3D3E" w:rsidRDefault="00F62BBB" w:rsidP="006E3D3E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Мубараков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A35563" w:rsidRPr="006E3D3E" w:rsidRDefault="00CB51EB" w:rsidP="005D1662">
      <w:pPr>
        <w:jc w:val="center"/>
        <w:rPr>
          <w:rFonts w:ascii="Times New Roman" w:hAnsi="Times New Roman" w:cs="Times New Roman"/>
          <w:sz w:val="28"/>
          <w:szCs w:val="28"/>
        </w:rPr>
      </w:pPr>
      <w:r w:rsidRPr="006E3D3E">
        <w:rPr>
          <w:rFonts w:ascii="Times New Roman" w:hAnsi="Times New Roman" w:cs="Times New Roman"/>
          <w:sz w:val="28"/>
          <w:szCs w:val="28"/>
        </w:rPr>
        <w:t>План школьной комиссии по апробации ВФСК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CB51EB" w:rsidRPr="006E3D3E" w:rsidTr="00CB51EB">
        <w:tc>
          <w:tcPr>
            <w:tcW w:w="675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393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B51EB" w:rsidRPr="006E3D3E" w:rsidTr="00CB51EB">
        <w:tc>
          <w:tcPr>
            <w:tcW w:w="675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Издание соответствующих приказов</w:t>
            </w:r>
          </w:p>
        </w:tc>
        <w:tc>
          <w:tcPr>
            <w:tcW w:w="2393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393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gramStart"/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школы-председатель</w:t>
            </w:r>
            <w:proofErr w:type="gramEnd"/>
            <w:r w:rsidRPr="006E3D3E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</w:tr>
      <w:tr w:rsidR="00CB51EB" w:rsidRPr="006E3D3E" w:rsidTr="00CB51EB">
        <w:tc>
          <w:tcPr>
            <w:tcW w:w="675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Проведение просветительских работ среди педагогов, родителей и обучающихся</w:t>
            </w:r>
          </w:p>
        </w:tc>
        <w:tc>
          <w:tcPr>
            <w:tcW w:w="2393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руководители, учителя физкультуры</w:t>
            </w:r>
          </w:p>
        </w:tc>
      </w:tr>
      <w:tr w:rsidR="00CB51EB" w:rsidRPr="006E3D3E" w:rsidTr="00CB51EB">
        <w:tc>
          <w:tcPr>
            <w:tcW w:w="675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CB51EB" w:rsidRPr="006E3D3E" w:rsidRDefault="00CB51EB" w:rsidP="00F62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Разработка план по физическому воспитанию на 201</w:t>
            </w:r>
            <w:r w:rsidR="00F62B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F62B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93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ЗДВ</w:t>
            </w:r>
            <w:proofErr w:type="gramStart"/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6E3D3E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председателя комиссии</w:t>
            </w:r>
          </w:p>
        </w:tc>
      </w:tr>
      <w:tr w:rsidR="00CB51EB" w:rsidRPr="006E3D3E" w:rsidTr="00CB51EB">
        <w:tc>
          <w:tcPr>
            <w:tcW w:w="675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</w:t>
            </w:r>
            <w:proofErr w:type="gramStart"/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E3D3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на 1 сентября</w:t>
            </w:r>
          </w:p>
        </w:tc>
        <w:tc>
          <w:tcPr>
            <w:tcW w:w="2393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31 августа</w:t>
            </w:r>
          </w:p>
        </w:tc>
        <w:tc>
          <w:tcPr>
            <w:tcW w:w="2393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B51EB" w:rsidRPr="006E3D3E" w:rsidTr="00CB51EB">
        <w:tc>
          <w:tcPr>
            <w:tcW w:w="675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Утверждение списка обучающихся, допущенных к сдаче норм ГТО</w:t>
            </w:r>
          </w:p>
        </w:tc>
        <w:tc>
          <w:tcPr>
            <w:tcW w:w="2393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393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B51EB" w:rsidRPr="006E3D3E" w:rsidTr="00CB51EB">
        <w:tc>
          <w:tcPr>
            <w:tcW w:w="675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мероприятий в рамках апробации ВФСК</w:t>
            </w:r>
          </w:p>
        </w:tc>
        <w:tc>
          <w:tcPr>
            <w:tcW w:w="2393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393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комиссии-директор</w:t>
            </w:r>
            <w:proofErr w:type="gramEnd"/>
            <w:r w:rsidRPr="006E3D3E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CB51EB" w:rsidRPr="006E3D3E" w:rsidTr="00CB51EB">
        <w:tc>
          <w:tcPr>
            <w:tcW w:w="675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CB51EB" w:rsidRPr="006E3D3E" w:rsidRDefault="00CB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Ведение соответствующей документации:протоколы фиксации результатов</w:t>
            </w:r>
            <w:r w:rsidR="006E3D3E" w:rsidRPr="006E3D3E">
              <w:rPr>
                <w:rFonts w:ascii="Times New Roman" w:hAnsi="Times New Roman" w:cs="Times New Roman"/>
                <w:sz w:val="24"/>
                <w:szCs w:val="24"/>
              </w:rPr>
              <w:t>, акты</w:t>
            </w:r>
          </w:p>
        </w:tc>
        <w:tc>
          <w:tcPr>
            <w:tcW w:w="2393" w:type="dxa"/>
          </w:tcPr>
          <w:p w:rsidR="00CB51EB" w:rsidRPr="006E3D3E" w:rsidRDefault="006E3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B51EB" w:rsidRPr="006E3D3E" w:rsidRDefault="006E3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П-О</w:t>
            </w:r>
            <w:proofErr w:type="gramEnd"/>
            <w:r w:rsidRPr="006E3D3E"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</w:p>
        </w:tc>
      </w:tr>
      <w:tr w:rsidR="006E3D3E" w:rsidRPr="006E3D3E" w:rsidTr="00CB51EB">
        <w:tc>
          <w:tcPr>
            <w:tcW w:w="675" w:type="dxa"/>
          </w:tcPr>
          <w:p w:rsidR="006E3D3E" w:rsidRPr="006E3D3E" w:rsidRDefault="006E3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6E3D3E" w:rsidRPr="006E3D3E" w:rsidRDefault="006E3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Участие в непосредственной сдаче норм ГТО</w:t>
            </w:r>
          </w:p>
        </w:tc>
        <w:tc>
          <w:tcPr>
            <w:tcW w:w="2393" w:type="dxa"/>
          </w:tcPr>
          <w:p w:rsidR="006E3D3E" w:rsidRPr="006E3D3E" w:rsidRDefault="006E3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По графику (график прилагается)</w:t>
            </w:r>
          </w:p>
        </w:tc>
        <w:tc>
          <w:tcPr>
            <w:tcW w:w="2393" w:type="dxa"/>
          </w:tcPr>
          <w:p w:rsidR="006E3D3E" w:rsidRPr="006E3D3E" w:rsidRDefault="006E3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Комиссия, медсестра</w:t>
            </w:r>
          </w:p>
        </w:tc>
      </w:tr>
      <w:tr w:rsidR="006E3D3E" w:rsidRPr="006E3D3E" w:rsidTr="00CB51EB">
        <w:tc>
          <w:tcPr>
            <w:tcW w:w="675" w:type="dxa"/>
          </w:tcPr>
          <w:p w:rsidR="006E3D3E" w:rsidRPr="006E3D3E" w:rsidRDefault="006E3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6E3D3E" w:rsidRPr="006E3D3E" w:rsidRDefault="006E3D3E" w:rsidP="00F62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запланированных по физическому воспитанию на 201</w:t>
            </w:r>
            <w:r w:rsidR="00F62B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F62B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93" w:type="dxa"/>
          </w:tcPr>
          <w:p w:rsidR="006E3D3E" w:rsidRPr="006E3D3E" w:rsidRDefault="006E3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93" w:type="dxa"/>
          </w:tcPr>
          <w:p w:rsidR="006E3D3E" w:rsidRPr="006E3D3E" w:rsidRDefault="006E3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 xml:space="preserve">Дирекция школы, </w:t>
            </w:r>
            <w:proofErr w:type="gramStart"/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П-О</w:t>
            </w:r>
            <w:proofErr w:type="gramEnd"/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физкультуры</w:t>
            </w:r>
          </w:p>
        </w:tc>
      </w:tr>
      <w:tr w:rsidR="006E3D3E" w:rsidRPr="006E3D3E" w:rsidTr="00CB51EB">
        <w:tc>
          <w:tcPr>
            <w:tcW w:w="675" w:type="dxa"/>
          </w:tcPr>
          <w:p w:rsidR="006E3D3E" w:rsidRPr="006E3D3E" w:rsidRDefault="006E3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6E3D3E" w:rsidRPr="006E3D3E" w:rsidRDefault="006E3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о мероприятиях в рамках апробации ВФСК  на сайте школы, в материалах СМИ </w:t>
            </w:r>
          </w:p>
        </w:tc>
        <w:tc>
          <w:tcPr>
            <w:tcW w:w="2393" w:type="dxa"/>
          </w:tcPr>
          <w:p w:rsidR="006E3D3E" w:rsidRPr="006E3D3E" w:rsidRDefault="005D1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E3D3E" w:rsidRPr="006E3D3E" w:rsidRDefault="005D1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администратор сайта</w:t>
            </w:r>
          </w:p>
        </w:tc>
      </w:tr>
      <w:tr w:rsidR="006E3D3E" w:rsidRPr="006E3D3E" w:rsidTr="00CB51EB">
        <w:tc>
          <w:tcPr>
            <w:tcW w:w="675" w:type="dxa"/>
          </w:tcPr>
          <w:p w:rsidR="006E3D3E" w:rsidRPr="006E3D3E" w:rsidRDefault="005D1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6E3D3E" w:rsidRPr="006E3D3E" w:rsidRDefault="006E3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к </w:t>
            </w: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мероприятиям</w:t>
            </w:r>
          </w:p>
        </w:tc>
        <w:tc>
          <w:tcPr>
            <w:tcW w:w="2393" w:type="dxa"/>
          </w:tcPr>
          <w:p w:rsidR="006E3D3E" w:rsidRPr="006E3D3E" w:rsidRDefault="006E3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</w:tcPr>
          <w:p w:rsidR="006E3D3E" w:rsidRPr="006E3D3E" w:rsidRDefault="006E3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Председатель родительского комитета, член комиссии</w:t>
            </w:r>
          </w:p>
        </w:tc>
      </w:tr>
      <w:tr w:rsidR="006E3D3E" w:rsidRPr="006E3D3E" w:rsidTr="00CB51EB">
        <w:tc>
          <w:tcPr>
            <w:tcW w:w="675" w:type="dxa"/>
          </w:tcPr>
          <w:p w:rsidR="006E3D3E" w:rsidRPr="006E3D3E" w:rsidRDefault="005D1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6E3D3E" w:rsidRPr="006E3D3E" w:rsidRDefault="006E3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Поощрение лучших обучающихся и педагогов, активистов</w:t>
            </w:r>
          </w:p>
        </w:tc>
        <w:tc>
          <w:tcPr>
            <w:tcW w:w="2393" w:type="dxa"/>
          </w:tcPr>
          <w:p w:rsidR="006E3D3E" w:rsidRPr="006E3D3E" w:rsidRDefault="006E3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года- 25 мая</w:t>
            </w:r>
          </w:p>
        </w:tc>
        <w:tc>
          <w:tcPr>
            <w:tcW w:w="2393" w:type="dxa"/>
          </w:tcPr>
          <w:p w:rsidR="006E3D3E" w:rsidRPr="006E3D3E" w:rsidRDefault="006E3D3E" w:rsidP="00F62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D3E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поселения, дирекция школы</w:t>
            </w:r>
          </w:p>
        </w:tc>
      </w:tr>
    </w:tbl>
    <w:p w:rsidR="00CB51EB" w:rsidRPr="006E3D3E" w:rsidRDefault="00CB51EB">
      <w:pPr>
        <w:rPr>
          <w:rFonts w:ascii="Times New Roman" w:hAnsi="Times New Roman" w:cs="Times New Roman"/>
          <w:sz w:val="28"/>
          <w:szCs w:val="28"/>
        </w:rPr>
      </w:pPr>
    </w:p>
    <w:sectPr w:rsidR="00CB51EB" w:rsidRPr="006E3D3E" w:rsidSect="00312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1EB"/>
    <w:rsid w:val="00185369"/>
    <w:rsid w:val="00312037"/>
    <w:rsid w:val="005D1662"/>
    <w:rsid w:val="006E3D3E"/>
    <w:rsid w:val="00A35563"/>
    <w:rsid w:val="00CB51EB"/>
    <w:rsid w:val="00F62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</dc:creator>
  <cp:lastModifiedBy>замира</cp:lastModifiedBy>
  <cp:revision>4</cp:revision>
  <cp:lastPrinted>2014-09-13T06:12:00Z</cp:lastPrinted>
  <dcterms:created xsi:type="dcterms:W3CDTF">2014-09-13T05:42:00Z</dcterms:created>
  <dcterms:modified xsi:type="dcterms:W3CDTF">2017-11-09T12:15:00Z</dcterms:modified>
</cp:coreProperties>
</file>